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70" w:rsidRPr="006B5E84" w:rsidRDefault="006B5E84" w:rsidP="000E1344">
      <w:pPr>
        <w:spacing w:afterLines="50" w:after="180" w:line="600" w:lineRule="exact"/>
        <w:ind w:firstLineChars="200" w:firstLine="64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6B5E84">
        <w:rPr>
          <w:rFonts w:ascii="微軟正黑體" w:eastAsia="微軟正黑體" w:hAnsi="微軟正黑體" w:hint="eastAsia"/>
          <w:b/>
          <w:sz w:val="32"/>
          <w:szCs w:val="32"/>
        </w:rPr>
        <w:t xml:space="preserve">桃園市各級學校產業工會 </w:t>
      </w:r>
      <w:r w:rsidR="002A5A70" w:rsidRPr="006B5E84">
        <w:rPr>
          <w:rFonts w:ascii="微軟正黑體" w:eastAsia="微軟正黑體" w:hAnsi="微軟正黑體" w:hint="eastAsia"/>
          <w:b/>
          <w:sz w:val="32"/>
          <w:szCs w:val="32"/>
        </w:rPr>
        <w:t>會員搭乘高鐵享3%現金回饋申請表(多筆)</w:t>
      </w:r>
    </w:p>
    <w:p w:rsidR="002A5A70" w:rsidRPr="006B5E84" w:rsidRDefault="002A5A70" w:rsidP="006B5E84">
      <w:pPr>
        <w:spacing w:line="0" w:lineRule="atLeast"/>
        <w:jc w:val="right"/>
        <w:rPr>
          <w:rFonts w:ascii="微軟正黑體" w:eastAsia="微軟正黑體" w:hAnsi="微軟正黑體"/>
        </w:rPr>
      </w:pPr>
      <w:r w:rsidRPr="006B5E84">
        <w:rPr>
          <w:rFonts w:ascii="微軟正黑體" w:eastAsia="微軟正黑體" w:hAnsi="微軟正黑體" w:hint="eastAsia"/>
        </w:rPr>
        <w:t>申請日期</w:t>
      </w:r>
      <w:r w:rsidR="006B5E84" w:rsidRPr="006B5E84">
        <w:rPr>
          <w:rFonts w:ascii="微軟正黑體" w:eastAsia="微軟正黑體" w:hAnsi="微軟正黑體" w:hint="eastAsia"/>
        </w:rPr>
        <w:t xml:space="preserve">：  </w:t>
      </w:r>
      <w:r w:rsidRPr="006B5E84">
        <w:rPr>
          <w:rFonts w:ascii="微軟正黑體" w:eastAsia="微軟正黑體" w:hAnsi="微軟正黑體" w:hint="eastAsia"/>
        </w:rPr>
        <w:t xml:space="preserve">    年     月 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2074"/>
        <w:gridCol w:w="2482"/>
        <w:gridCol w:w="2268"/>
        <w:gridCol w:w="1984"/>
      </w:tblGrid>
      <w:tr w:rsidR="000F27AD" w:rsidRPr="006B5E84" w:rsidTr="006B5E84">
        <w:trPr>
          <w:trHeight w:val="702"/>
        </w:trPr>
        <w:tc>
          <w:tcPr>
            <w:tcW w:w="2073" w:type="dxa"/>
            <w:shd w:val="clear" w:color="auto" w:fill="auto"/>
            <w:vAlign w:val="center"/>
          </w:tcPr>
          <w:p w:rsidR="000F27AD" w:rsidRPr="006B5E84" w:rsidRDefault="00EF3974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B5E84">
              <w:rPr>
                <w:rFonts w:ascii="微軟正黑體" w:eastAsia="微軟正黑體" w:hAnsi="微軟正黑體" w:hint="eastAsia"/>
              </w:rPr>
              <w:t>會員</w:t>
            </w:r>
            <w:r w:rsidR="000F27AD" w:rsidRPr="006B5E84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F27AD" w:rsidRPr="006B5E84" w:rsidRDefault="006B5E84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B5E84">
              <w:rPr>
                <w:rFonts w:ascii="微軟正黑體" w:eastAsia="微軟正黑體" w:hAnsi="微軟正黑體" w:hint="eastAsia"/>
              </w:rPr>
              <w:t>學校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F27AD" w:rsidRPr="006B5E84" w:rsidRDefault="000F27AD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B5E84">
              <w:rPr>
                <w:rFonts w:ascii="微軟正黑體" w:eastAsia="微軟正黑體" w:hAnsi="微軟正黑體" w:hint="eastAsia"/>
              </w:rPr>
              <w:t>會員卡卡號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0F27AD" w:rsidRPr="006B5E84" w:rsidRDefault="000F27AD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B5E84">
              <w:rPr>
                <w:rFonts w:ascii="微軟正黑體" w:eastAsia="微軟正黑體" w:hAnsi="微軟正黑體" w:hint="eastAsia"/>
              </w:rPr>
              <w:t>手機</w:t>
            </w:r>
          </w:p>
        </w:tc>
      </w:tr>
      <w:tr w:rsidR="000F27AD" w:rsidRPr="006B5E84" w:rsidTr="006B5E84">
        <w:tc>
          <w:tcPr>
            <w:tcW w:w="2073" w:type="dxa"/>
            <w:shd w:val="clear" w:color="auto" w:fill="auto"/>
          </w:tcPr>
          <w:p w:rsidR="000F27AD" w:rsidRPr="006B5E84" w:rsidRDefault="000F27AD" w:rsidP="00B04741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74" w:type="dxa"/>
            <w:shd w:val="clear" w:color="auto" w:fill="auto"/>
          </w:tcPr>
          <w:p w:rsidR="000F27AD" w:rsidRPr="006B5E84" w:rsidRDefault="000F27AD" w:rsidP="00B04741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82" w:type="dxa"/>
            <w:shd w:val="clear" w:color="auto" w:fill="auto"/>
          </w:tcPr>
          <w:p w:rsidR="000F27AD" w:rsidRPr="006B5E84" w:rsidRDefault="000F27AD" w:rsidP="00B04741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0F27AD" w:rsidRPr="006B5E84" w:rsidRDefault="000F27AD" w:rsidP="00B04741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F27AD" w:rsidRPr="006B5E84" w:rsidTr="006B5E84">
        <w:trPr>
          <w:trHeight w:val="633"/>
        </w:trPr>
        <w:tc>
          <w:tcPr>
            <w:tcW w:w="2073" w:type="dxa"/>
            <w:shd w:val="clear" w:color="auto" w:fill="auto"/>
            <w:vAlign w:val="center"/>
          </w:tcPr>
          <w:p w:rsidR="000F27AD" w:rsidRPr="006B5E84" w:rsidRDefault="000F27AD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B5E84">
              <w:rPr>
                <w:rFonts w:ascii="微軟正黑體" w:eastAsia="微軟正黑體" w:hAnsi="微軟正黑體" w:hint="eastAsia"/>
              </w:rPr>
              <w:t>搭乘區間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F27AD" w:rsidRPr="006B5E84" w:rsidRDefault="000F27AD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B5E84">
              <w:rPr>
                <w:rFonts w:ascii="微軟正黑體" w:eastAsia="微軟正黑體" w:hAnsi="微軟正黑體" w:hint="eastAsia"/>
              </w:rPr>
              <w:t>搭乘日期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F27AD" w:rsidRPr="006B5E84" w:rsidRDefault="000F27AD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B5E84">
              <w:rPr>
                <w:rFonts w:ascii="微軟正黑體" w:eastAsia="微軟正黑體" w:hAnsi="微軟正黑體" w:hint="eastAsia"/>
              </w:rPr>
              <w:t>班次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7AD" w:rsidRPr="006B5E84" w:rsidRDefault="000F27AD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B5E84">
              <w:rPr>
                <w:rFonts w:ascii="微軟正黑體" w:eastAsia="微軟正黑體" w:hAnsi="微軟正黑體" w:hint="eastAsia"/>
              </w:rPr>
              <w:t>票號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27AD" w:rsidRPr="006B5E84" w:rsidRDefault="000F27AD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B5E84">
              <w:rPr>
                <w:rFonts w:ascii="微軟正黑體" w:eastAsia="微軟正黑體" w:hAnsi="微軟正黑體" w:hint="eastAsia"/>
              </w:rPr>
              <w:t>價格</w:t>
            </w:r>
          </w:p>
        </w:tc>
      </w:tr>
      <w:tr w:rsidR="000F27AD" w:rsidRPr="006B5E84" w:rsidTr="006B5E84">
        <w:trPr>
          <w:trHeight w:val="849"/>
        </w:trPr>
        <w:tc>
          <w:tcPr>
            <w:tcW w:w="2073" w:type="dxa"/>
            <w:shd w:val="clear" w:color="auto" w:fill="auto"/>
            <w:vAlign w:val="center"/>
          </w:tcPr>
          <w:p w:rsidR="000F27AD" w:rsidRPr="006B5E84" w:rsidRDefault="000F27AD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0F27AD" w:rsidRPr="006B5E84" w:rsidRDefault="000F27AD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0F27AD" w:rsidRPr="006B5E84" w:rsidRDefault="000F27AD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4973" w:rsidRPr="006B5E84" w:rsidRDefault="004C4973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C4973" w:rsidRPr="006B5E84" w:rsidRDefault="004C4973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E3EDE" w:rsidRPr="006B5E84" w:rsidTr="006B5E84">
        <w:trPr>
          <w:trHeight w:val="849"/>
        </w:trPr>
        <w:tc>
          <w:tcPr>
            <w:tcW w:w="2073" w:type="dxa"/>
            <w:shd w:val="clear" w:color="auto" w:fill="auto"/>
            <w:vAlign w:val="center"/>
          </w:tcPr>
          <w:p w:rsidR="001E3EDE" w:rsidRPr="006B5E84" w:rsidRDefault="001E3EDE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1E3EDE" w:rsidRPr="006B5E84" w:rsidRDefault="001E3EDE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1E3EDE" w:rsidRPr="006B5E84" w:rsidRDefault="001E3EDE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3EDE" w:rsidRPr="006B5E84" w:rsidRDefault="001E3EDE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E3EDE" w:rsidRPr="006B5E84" w:rsidRDefault="001E3EDE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E3EDE" w:rsidRPr="006B5E84" w:rsidTr="006B5E84">
        <w:trPr>
          <w:trHeight w:val="849"/>
        </w:trPr>
        <w:tc>
          <w:tcPr>
            <w:tcW w:w="2073" w:type="dxa"/>
            <w:shd w:val="clear" w:color="auto" w:fill="auto"/>
            <w:vAlign w:val="center"/>
          </w:tcPr>
          <w:p w:rsidR="001E3EDE" w:rsidRPr="006B5E84" w:rsidRDefault="001E3EDE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1E3EDE" w:rsidRPr="006B5E84" w:rsidRDefault="001E3EDE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1E3EDE" w:rsidRPr="006B5E84" w:rsidRDefault="001E3EDE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3EDE" w:rsidRPr="006B5E84" w:rsidRDefault="001E3EDE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E3EDE" w:rsidRPr="006B5E84" w:rsidRDefault="001E3EDE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3974" w:rsidRPr="006B5E84" w:rsidTr="006B5E84">
        <w:trPr>
          <w:trHeight w:val="849"/>
        </w:trPr>
        <w:tc>
          <w:tcPr>
            <w:tcW w:w="2073" w:type="dxa"/>
            <w:shd w:val="clear" w:color="auto" w:fill="auto"/>
            <w:vAlign w:val="center"/>
          </w:tcPr>
          <w:p w:rsidR="00EF3974" w:rsidRPr="006B5E84" w:rsidRDefault="00EF3974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EF3974" w:rsidRPr="006B5E84" w:rsidRDefault="00EF3974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EF3974" w:rsidRPr="006B5E84" w:rsidRDefault="00EF3974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974" w:rsidRPr="006B5E84" w:rsidRDefault="00EF3974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F3974" w:rsidRPr="006B5E84" w:rsidRDefault="00EF3974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3974" w:rsidRPr="006B5E84" w:rsidTr="006B5E84">
        <w:trPr>
          <w:trHeight w:val="849"/>
        </w:trPr>
        <w:tc>
          <w:tcPr>
            <w:tcW w:w="2073" w:type="dxa"/>
            <w:shd w:val="clear" w:color="auto" w:fill="auto"/>
            <w:vAlign w:val="center"/>
          </w:tcPr>
          <w:p w:rsidR="00EF3974" w:rsidRPr="006B5E84" w:rsidRDefault="00EF3974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EF3974" w:rsidRPr="006B5E84" w:rsidRDefault="00EF3974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EF3974" w:rsidRPr="006B5E84" w:rsidRDefault="00EF3974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974" w:rsidRPr="006B5E84" w:rsidRDefault="00EF3974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F3974" w:rsidRPr="006B5E84" w:rsidRDefault="00EF3974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3974" w:rsidRPr="006B5E84" w:rsidTr="006B5E84">
        <w:trPr>
          <w:trHeight w:val="849"/>
        </w:trPr>
        <w:tc>
          <w:tcPr>
            <w:tcW w:w="2073" w:type="dxa"/>
            <w:shd w:val="clear" w:color="auto" w:fill="auto"/>
            <w:vAlign w:val="center"/>
          </w:tcPr>
          <w:p w:rsidR="00EF3974" w:rsidRPr="006B5E84" w:rsidRDefault="00EF3974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EF3974" w:rsidRPr="006B5E84" w:rsidRDefault="00EF3974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EF3974" w:rsidRPr="006B5E84" w:rsidRDefault="00EF3974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974" w:rsidRPr="006B5E84" w:rsidRDefault="00EF3974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F3974" w:rsidRPr="006B5E84" w:rsidRDefault="00EF3974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3974" w:rsidRPr="006B5E84" w:rsidTr="006B5E84">
        <w:trPr>
          <w:trHeight w:val="849"/>
        </w:trPr>
        <w:tc>
          <w:tcPr>
            <w:tcW w:w="2073" w:type="dxa"/>
            <w:shd w:val="clear" w:color="auto" w:fill="auto"/>
            <w:vAlign w:val="center"/>
          </w:tcPr>
          <w:p w:rsidR="00EF3974" w:rsidRPr="006B5E84" w:rsidRDefault="00EF3974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EF3974" w:rsidRPr="006B5E84" w:rsidRDefault="00EF3974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EF3974" w:rsidRPr="006B5E84" w:rsidRDefault="00EF3974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974" w:rsidRPr="006B5E84" w:rsidRDefault="00EF3974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F3974" w:rsidRPr="006B5E84" w:rsidRDefault="00EF3974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E3EDE" w:rsidRPr="006B5E84" w:rsidTr="006B5E84">
        <w:trPr>
          <w:trHeight w:val="849"/>
        </w:trPr>
        <w:tc>
          <w:tcPr>
            <w:tcW w:w="2073" w:type="dxa"/>
            <w:shd w:val="clear" w:color="auto" w:fill="auto"/>
            <w:vAlign w:val="center"/>
          </w:tcPr>
          <w:p w:rsidR="001E3EDE" w:rsidRPr="006B5E84" w:rsidRDefault="001E3EDE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1E3EDE" w:rsidRPr="006B5E84" w:rsidRDefault="001E3EDE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1E3EDE" w:rsidRPr="006B5E84" w:rsidRDefault="001E3EDE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3EDE" w:rsidRPr="006B5E84" w:rsidRDefault="001E3EDE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E3EDE" w:rsidRPr="006B5E84" w:rsidRDefault="001E3EDE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E3EDE" w:rsidRPr="006B5E84" w:rsidTr="006B5E84">
        <w:trPr>
          <w:trHeight w:val="849"/>
        </w:trPr>
        <w:tc>
          <w:tcPr>
            <w:tcW w:w="2073" w:type="dxa"/>
            <w:shd w:val="clear" w:color="auto" w:fill="auto"/>
            <w:vAlign w:val="center"/>
          </w:tcPr>
          <w:p w:rsidR="001E3EDE" w:rsidRPr="006B5E84" w:rsidRDefault="001E3EDE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1E3EDE" w:rsidRPr="006B5E84" w:rsidRDefault="001E3EDE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1E3EDE" w:rsidRPr="006B5E84" w:rsidRDefault="001E3EDE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3EDE" w:rsidRPr="006B5E84" w:rsidRDefault="001E3EDE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E3EDE" w:rsidRPr="006B5E84" w:rsidRDefault="001E3EDE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E3EDE" w:rsidRPr="006B5E84" w:rsidTr="006B5E84">
        <w:trPr>
          <w:trHeight w:val="849"/>
        </w:trPr>
        <w:tc>
          <w:tcPr>
            <w:tcW w:w="2073" w:type="dxa"/>
            <w:shd w:val="clear" w:color="auto" w:fill="auto"/>
            <w:vAlign w:val="center"/>
          </w:tcPr>
          <w:p w:rsidR="001E3EDE" w:rsidRPr="006B5E84" w:rsidRDefault="001E3EDE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1E3EDE" w:rsidRPr="006B5E84" w:rsidRDefault="001E3EDE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1E3EDE" w:rsidRPr="006B5E84" w:rsidRDefault="001E3EDE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3EDE" w:rsidRPr="006B5E84" w:rsidRDefault="001E3EDE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E3EDE" w:rsidRPr="006B5E84" w:rsidRDefault="001E3EDE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bookmarkStart w:id="0" w:name="_GoBack"/>
        <w:bookmarkEnd w:id="0"/>
      </w:tr>
      <w:tr w:rsidR="006B5E84" w:rsidRPr="006B5E84" w:rsidTr="006B5E84">
        <w:trPr>
          <w:trHeight w:val="849"/>
        </w:trPr>
        <w:tc>
          <w:tcPr>
            <w:tcW w:w="2073" w:type="dxa"/>
            <w:shd w:val="clear" w:color="auto" w:fill="auto"/>
            <w:vAlign w:val="center"/>
          </w:tcPr>
          <w:p w:rsidR="006B5E84" w:rsidRPr="006B5E84" w:rsidRDefault="006B5E84" w:rsidP="00B820D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B5E84">
              <w:rPr>
                <w:rFonts w:ascii="微軟正黑體" w:eastAsia="微軟正黑體" w:hAnsi="微軟正黑體" w:hint="eastAsia"/>
              </w:rPr>
              <w:t>匯款帳戶資料:</w:t>
            </w:r>
          </w:p>
          <w:p w:rsidR="006B5E84" w:rsidRPr="006B5E84" w:rsidRDefault="006B5E84" w:rsidP="00E131E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B5E84">
              <w:rPr>
                <w:rFonts w:ascii="微軟正黑體" w:eastAsia="微軟正黑體" w:hAnsi="微軟正黑體" w:cs="標楷體" w:hint="eastAsia"/>
                <w:spacing w:val="20"/>
                <w:sz w:val="20"/>
                <w:szCs w:val="20"/>
              </w:rPr>
              <w:t>非郵政存簿</w:t>
            </w:r>
            <w:r w:rsidRPr="006B5E84">
              <w:rPr>
                <w:rFonts w:ascii="微軟正黑體" w:eastAsia="微軟正黑體" w:hAnsi="微軟正黑體" w:cs="標楷體"/>
                <w:spacing w:val="20"/>
                <w:sz w:val="20"/>
                <w:szCs w:val="20"/>
              </w:rPr>
              <w:t>(</w:t>
            </w:r>
            <w:r w:rsidRPr="006B5E84">
              <w:rPr>
                <w:rFonts w:ascii="微軟正黑體" w:eastAsia="微軟正黑體" w:hAnsi="微軟正黑體" w:cs="標楷體" w:hint="eastAsia"/>
                <w:spacing w:val="20"/>
                <w:sz w:val="20"/>
                <w:szCs w:val="20"/>
              </w:rPr>
              <w:t>需內扣匯款手續費用</w:t>
            </w:r>
            <w:r w:rsidRPr="006B5E84">
              <w:rPr>
                <w:rFonts w:ascii="微軟正黑體" w:eastAsia="微軟正黑體" w:hAnsi="微軟正黑體" w:cs="標楷體"/>
                <w:spacing w:val="20"/>
                <w:sz w:val="20"/>
                <w:szCs w:val="20"/>
              </w:rPr>
              <w:t>30</w:t>
            </w:r>
            <w:r w:rsidRPr="006B5E84">
              <w:rPr>
                <w:rFonts w:ascii="微軟正黑體" w:eastAsia="微軟正黑體" w:hAnsi="微軟正黑體" w:cs="標楷體" w:hint="eastAsia"/>
                <w:spacing w:val="20"/>
                <w:sz w:val="20"/>
                <w:szCs w:val="20"/>
              </w:rPr>
              <w:t>元</w:t>
            </w:r>
            <w:r w:rsidRPr="006B5E84">
              <w:rPr>
                <w:rFonts w:ascii="微軟正黑體" w:eastAsia="微軟正黑體" w:hAnsi="微軟正黑體" w:cs="標楷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6B5E84" w:rsidRPr="006B5E84" w:rsidRDefault="006B5E84" w:rsidP="00B820D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B5E84">
              <w:rPr>
                <w:rFonts w:ascii="微軟正黑體" w:eastAsia="微軟正黑體" w:hAnsi="微軟正黑體" w:hint="eastAsia"/>
              </w:rPr>
              <w:t>___________銀行</w:t>
            </w:r>
          </w:p>
          <w:p w:rsidR="006B5E84" w:rsidRPr="006B5E84" w:rsidRDefault="006B5E84" w:rsidP="00B820D4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6B5E84" w:rsidRPr="006B5E84" w:rsidRDefault="006B5E84" w:rsidP="00B820D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B5E84">
              <w:rPr>
                <w:rFonts w:ascii="微軟正黑體" w:eastAsia="微軟正黑體" w:hAnsi="微軟正黑體" w:hint="eastAsia"/>
              </w:rPr>
              <w:t>___________分行</w:t>
            </w:r>
          </w:p>
        </w:tc>
        <w:tc>
          <w:tcPr>
            <w:tcW w:w="2482" w:type="dxa"/>
            <w:shd w:val="clear" w:color="auto" w:fill="auto"/>
          </w:tcPr>
          <w:p w:rsidR="006B5E84" w:rsidRPr="006B5E84" w:rsidRDefault="006B5E84" w:rsidP="00B820D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6B5E84">
              <w:rPr>
                <w:rFonts w:ascii="微軟正黑體" w:eastAsia="微軟正黑體" w:hAnsi="微軟正黑體" w:hint="eastAsia"/>
              </w:rPr>
              <w:t>帳號：</w:t>
            </w:r>
          </w:p>
        </w:tc>
        <w:tc>
          <w:tcPr>
            <w:tcW w:w="2268" w:type="dxa"/>
            <w:shd w:val="clear" w:color="auto" w:fill="auto"/>
          </w:tcPr>
          <w:p w:rsidR="006B5E84" w:rsidRPr="006B5E84" w:rsidRDefault="006B5E84" w:rsidP="00B820D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6B5E84">
              <w:rPr>
                <w:rFonts w:ascii="微軟正黑體" w:eastAsia="微軟正黑體" w:hAnsi="微軟正黑體" w:hint="eastAsia"/>
              </w:rPr>
              <w:t>戶名：</w:t>
            </w:r>
          </w:p>
        </w:tc>
        <w:tc>
          <w:tcPr>
            <w:tcW w:w="1984" w:type="dxa"/>
            <w:shd w:val="clear" w:color="auto" w:fill="auto"/>
          </w:tcPr>
          <w:p w:rsidR="006B5E84" w:rsidRPr="006B5E84" w:rsidRDefault="006B5E84" w:rsidP="00B820D4">
            <w:pPr>
              <w:spacing w:line="40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6B5E84">
              <w:rPr>
                <w:rFonts w:ascii="微軟正黑體" w:eastAsia="微軟正黑體" w:hAnsi="微軟正黑體" w:hint="eastAsia"/>
                <w:sz w:val="16"/>
                <w:szCs w:val="16"/>
              </w:rPr>
              <w:t>工會核章處(會員勿填)</w:t>
            </w:r>
          </w:p>
          <w:p w:rsidR="006B5E84" w:rsidRPr="006B5E84" w:rsidRDefault="006B5E84" w:rsidP="00B820D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6B5E84" w:rsidRPr="006B5E84" w:rsidRDefault="006B5E84" w:rsidP="006B5E84">
      <w:pPr>
        <w:spacing w:line="600" w:lineRule="exact"/>
        <w:jc w:val="right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6B5E84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備註：票根</w:t>
      </w:r>
      <w:r w:rsidRPr="006B5E84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>(影本可)</w:t>
      </w:r>
      <w:r w:rsidRPr="006B5E84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請附上備查</w:t>
      </w:r>
    </w:p>
    <w:p w:rsidR="006B5E84" w:rsidRPr="006B5E84" w:rsidRDefault="006B5E84" w:rsidP="006B5E84">
      <w:pPr>
        <w:spacing w:line="0" w:lineRule="atLeast"/>
        <w:rPr>
          <w:rFonts w:ascii="微軟正黑體" w:eastAsia="微軟正黑體" w:hAnsi="微軟正黑體"/>
          <w:b/>
          <w:szCs w:val="28"/>
        </w:rPr>
      </w:pPr>
      <w:r w:rsidRPr="006B5E84">
        <w:rPr>
          <w:rFonts w:ascii="微軟正黑體" w:eastAsia="微軟正黑體" w:hAnsi="微軟正黑體" w:hint="eastAsia"/>
          <w:b/>
          <w:szCs w:val="28"/>
        </w:rPr>
        <w:t>一年申請兩次</w:t>
      </w:r>
      <w:r w:rsidR="00995E8E" w:rsidRPr="00995E8E">
        <w:rPr>
          <w:rFonts w:ascii="微軟正黑體" w:eastAsia="微軟正黑體" w:hAnsi="微軟正黑體" w:hint="eastAsia"/>
          <w:b/>
          <w:color w:val="FF0000"/>
          <w:szCs w:val="28"/>
        </w:rPr>
        <w:t>【每半年回饋金申請上限1000元/人</w:t>
      </w:r>
      <w:r w:rsidR="00995E8E" w:rsidRPr="00995E8E">
        <w:rPr>
          <w:rFonts w:ascii="微軟正黑體" w:eastAsia="微軟正黑體" w:hAnsi="微軟正黑體"/>
          <w:b/>
          <w:color w:val="FF0000"/>
          <w:szCs w:val="28"/>
        </w:rPr>
        <w:t>。</w:t>
      </w:r>
      <w:r w:rsidR="00995E8E" w:rsidRPr="00995E8E">
        <w:rPr>
          <w:rFonts w:ascii="微軟正黑體" w:eastAsia="微軟正黑體" w:hAnsi="微軟正黑體" w:hint="eastAsia"/>
          <w:b/>
          <w:color w:val="FF0000"/>
          <w:szCs w:val="28"/>
        </w:rPr>
        <w:t>】</w:t>
      </w:r>
    </w:p>
    <w:p w:rsidR="006B5E84" w:rsidRPr="006B5E84" w:rsidRDefault="006B5E84" w:rsidP="006B5E84">
      <w:pPr>
        <w:spacing w:line="0" w:lineRule="atLeast"/>
        <w:rPr>
          <w:rFonts w:ascii="微軟正黑體" w:eastAsia="微軟正黑體" w:hAnsi="微軟正黑體"/>
          <w:b/>
          <w:szCs w:val="28"/>
        </w:rPr>
      </w:pPr>
      <w:r w:rsidRPr="006B5E84">
        <w:rPr>
          <w:rFonts w:ascii="微軟正黑體" w:eastAsia="微軟正黑體" w:hAnsi="微軟正黑體" w:hint="eastAsia"/>
          <w:b/>
          <w:szCs w:val="28"/>
        </w:rPr>
        <w:t>當年乘車日期從1月1日到6月30日，回饋申請日期為當年7月1日</w:t>
      </w:r>
      <w:r w:rsidR="00A21721">
        <w:rPr>
          <w:rFonts w:ascii="微軟正黑體" w:eastAsia="微軟正黑體" w:hAnsi="微軟正黑體" w:hint="eastAsia"/>
          <w:b/>
          <w:szCs w:val="28"/>
        </w:rPr>
        <w:t>～</w:t>
      </w:r>
      <w:r w:rsidRPr="006B5E84">
        <w:rPr>
          <w:rFonts w:ascii="微軟正黑體" w:eastAsia="微軟正黑體" w:hAnsi="微軟正黑體" w:hint="eastAsia"/>
          <w:b/>
          <w:szCs w:val="28"/>
        </w:rPr>
        <w:t>7月31日</w:t>
      </w:r>
    </w:p>
    <w:p w:rsidR="006B5E84" w:rsidRPr="006B5E84" w:rsidRDefault="006B5E84" w:rsidP="006B5E84">
      <w:pPr>
        <w:spacing w:line="0" w:lineRule="atLeast"/>
        <w:rPr>
          <w:rFonts w:ascii="微軟正黑體" w:eastAsia="微軟正黑體" w:hAnsi="微軟正黑體"/>
          <w:b/>
          <w:szCs w:val="28"/>
        </w:rPr>
      </w:pPr>
      <w:r w:rsidRPr="006B5E84">
        <w:rPr>
          <w:rFonts w:ascii="微軟正黑體" w:eastAsia="微軟正黑體" w:hAnsi="微軟正黑體" w:hint="eastAsia"/>
          <w:b/>
          <w:szCs w:val="28"/>
        </w:rPr>
        <w:t>當年乘車日期從7月1日到12月31日，回饋申請日期為隔年1月1日</w:t>
      </w:r>
      <w:r w:rsidR="00A21721">
        <w:rPr>
          <w:rFonts w:ascii="微軟正黑體" w:eastAsia="微軟正黑體" w:hAnsi="微軟正黑體" w:hint="eastAsia"/>
          <w:b/>
          <w:szCs w:val="28"/>
        </w:rPr>
        <w:t>～</w:t>
      </w:r>
      <w:r w:rsidRPr="006B5E84">
        <w:rPr>
          <w:rFonts w:ascii="微軟正黑體" w:eastAsia="微軟正黑體" w:hAnsi="微軟正黑體" w:hint="eastAsia"/>
          <w:b/>
          <w:szCs w:val="28"/>
        </w:rPr>
        <w:t>1月31日</w:t>
      </w:r>
    </w:p>
    <w:p w:rsidR="00A21721" w:rsidRPr="000E1344" w:rsidRDefault="006B5E84" w:rsidP="000E1344">
      <w:pPr>
        <w:spacing w:line="0" w:lineRule="atLeast"/>
        <w:rPr>
          <w:rFonts w:ascii="微軟正黑體" w:eastAsia="微軟正黑體" w:hAnsi="微軟正黑體"/>
          <w:b/>
          <w:sz w:val="21"/>
          <w:szCs w:val="21"/>
        </w:rPr>
      </w:pPr>
      <w:r w:rsidRPr="00A21721">
        <w:rPr>
          <w:rFonts w:ascii="微軟正黑體" w:eastAsia="微軟正黑體" w:hAnsi="微軟正黑體" w:hint="eastAsia"/>
          <w:b/>
          <w:sz w:val="21"/>
          <w:szCs w:val="21"/>
        </w:rPr>
        <w:t>特別條款：若於2017年預繳2018常年會費的會員，仍可於2018年7月1日</w:t>
      </w:r>
      <w:r w:rsidR="00A21721">
        <w:rPr>
          <w:rFonts w:ascii="微軟正黑體" w:eastAsia="微軟正黑體" w:hAnsi="微軟正黑體" w:hint="eastAsia"/>
          <w:b/>
          <w:szCs w:val="28"/>
        </w:rPr>
        <w:t>～</w:t>
      </w:r>
      <w:r w:rsidRPr="00A21721">
        <w:rPr>
          <w:rFonts w:ascii="微軟正黑體" w:eastAsia="微軟正黑體" w:hAnsi="微軟正黑體" w:hint="eastAsia"/>
          <w:b/>
          <w:sz w:val="21"/>
          <w:szCs w:val="21"/>
        </w:rPr>
        <w:t>7月31日申請</w:t>
      </w:r>
      <w:r w:rsidR="00A21721" w:rsidRPr="00A21721">
        <w:rPr>
          <w:rFonts w:ascii="微軟正黑體" w:eastAsia="微軟正黑體" w:hAnsi="微軟正黑體" w:hint="eastAsia"/>
          <w:b/>
          <w:sz w:val="21"/>
          <w:szCs w:val="21"/>
        </w:rPr>
        <w:t>2017年之回饋</w:t>
      </w:r>
    </w:p>
    <w:sectPr w:rsidR="00A21721" w:rsidRPr="000E1344" w:rsidSect="006B5E8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F33" w:rsidRDefault="00556F33" w:rsidP="000017ED">
      <w:r>
        <w:separator/>
      </w:r>
    </w:p>
  </w:endnote>
  <w:endnote w:type="continuationSeparator" w:id="0">
    <w:p w:rsidR="00556F33" w:rsidRDefault="00556F33" w:rsidP="0000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F33" w:rsidRDefault="00556F33" w:rsidP="000017ED">
      <w:r>
        <w:separator/>
      </w:r>
    </w:p>
  </w:footnote>
  <w:footnote w:type="continuationSeparator" w:id="0">
    <w:p w:rsidR="00556F33" w:rsidRDefault="00556F33" w:rsidP="0000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603B2"/>
    <w:multiLevelType w:val="multilevel"/>
    <w:tmpl w:val="0BA2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ED"/>
    <w:rsid w:val="000017ED"/>
    <w:rsid w:val="00057DBD"/>
    <w:rsid w:val="00066E9B"/>
    <w:rsid w:val="00096280"/>
    <w:rsid w:val="000A37FA"/>
    <w:rsid w:val="000E1344"/>
    <w:rsid w:val="000F27AD"/>
    <w:rsid w:val="00124C3C"/>
    <w:rsid w:val="00197292"/>
    <w:rsid w:val="001C3711"/>
    <w:rsid w:val="001C7ED6"/>
    <w:rsid w:val="001E3EDE"/>
    <w:rsid w:val="002A5A70"/>
    <w:rsid w:val="0034386B"/>
    <w:rsid w:val="00344DAF"/>
    <w:rsid w:val="003641A1"/>
    <w:rsid w:val="003B0FF8"/>
    <w:rsid w:val="003C7867"/>
    <w:rsid w:val="0048716F"/>
    <w:rsid w:val="004B280E"/>
    <w:rsid w:val="004C4973"/>
    <w:rsid w:val="004D049E"/>
    <w:rsid w:val="004D52E3"/>
    <w:rsid w:val="00536004"/>
    <w:rsid w:val="00556F33"/>
    <w:rsid w:val="005648CB"/>
    <w:rsid w:val="00565497"/>
    <w:rsid w:val="005A763C"/>
    <w:rsid w:val="005F4F86"/>
    <w:rsid w:val="00633C1B"/>
    <w:rsid w:val="00651B7B"/>
    <w:rsid w:val="00670CA0"/>
    <w:rsid w:val="006839D5"/>
    <w:rsid w:val="006A75ED"/>
    <w:rsid w:val="006B5E84"/>
    <w:rsid w:val="006C6900"/>
    <w:rsid w:val="00772B60"/>
    <w:rsid w:val="00775E20"/>
    <w:rsid w:val="007A4B3F"/>
    <w:rsid w:val="007C13A3"/>
    <w:rsid w:val="007D04F0"/>
    <w:rsid w:val="00867F4A"/>
    <w:rsid w:val="008A5CCD"/>
    <w:rsid w:val="008B3307"/>
    <w:rsid w:val="008B6999"/>
    <w:rsid w:val="00995E8E"/>
    <w:rsid w:val="009E10E7"/>
    <w:rsid w:val="009F354E"/>
    <w:rsid w:val="00A13D10"/>
    <w:rsid w:val="00A1623B"/>
    <w:rsid w:val="00A21721"/>
    <w:rsid w:val="00A339B8"/>
    <w:rsid w:val="00A429EA"/>
    <w:rsid w:val="00A43AB8"/>
    <w:rsid w:val="00A63279"/>
    <w:rsid w:val="00A76B59"/>
    <w:rsid w:val="00B04741"/>
    <w:rsid w:val="00B06882"/>
    <w:rsid w:val="00B951C5"/>
    <w:rsid w:val="00BF1EA7"/>
    <w:rsid w:val="00C43D57"/>
    <w:rsid w:val="00C83AD0"/>
    <w:rsid w:val="00CE3846"/>
    <w:rsid w:val="00D03DA5"/>
    <w:rsid w:val="00D422F1"/>
    <w:rsid w:val="00D50B3F"/>
    <w:rsid w:val="00D64AB2"/>
    <w:rsid w:val="00D7025F"/>
    <w:rsid w:val="00D93D40"/>
    <w:rsid w:val="00E06CA0"/>
    <w:rsid w:val="00E131EB"/>
    <w:rsid w:val="00E37894"/>
    <w:rsid w:val="00E404FA"/>
    <w:rsid w:val="00E46EFC"/>
    <w:rsid w:val="00EC1A5A"/>
    <w:rsid w:val="00EE45CE"/>
    <w:rsid w:val="00EF3974"/>
    <w:rsid w:val="00F07906"/>
    <w:rsid w:val="00F22B58"/>
    <w:rsid w:val="00F34C67"/>
    <w:rsid w:val="00F53C00"/>
    <w:rsid w:val="00F62C8F"/>
    <w:rsid w:val="00F82C13"/>
    <w:rsid w:val="00F86773"/>
    <w:rsid w:val="00FD5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B89079F-C03F-41C4-B2B8-E378CB0D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DB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786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01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017ED"/>
    <w:rPr>
      <w:kern w:val="2"/>
    </w:rPr>
  </w:style>
  <w:style w:type="paragraph" w:styleId="a6">
    <w:name w:val="footer"/>
    <w:basedOn w:val="a"/>
    <w:link w:val="a7"/>
    <w:rsid w:val="00001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017ED"/>
    <w:rPr>
      <w:kern w:val="2"/>
    </w:rPr>
  </w:style>
  <w:style w:type="paragraph" w:styleId="a8">
    <w:name w:val="Balloon Text"/>
    <w:basedOn w:val="a"/>
    <w:link w:val="a9"/>
    <w:rsid w:val="00A21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A2172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rsid w:val="004B2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Net School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敬致　夥伴：</dc:title>
  <dc:creator>user</dc:creator>
  <cp:lastModifiedBy>User</cp:lastModifiedBy>
  <cp:revision>2</cp:revision>
  <cp:lastPrinted>2012-07-16T06:40:00Z</cp:lastPrinted>
  <dcterms:created xsi:type="dcterms:W3CDTF">2022-07-01T08:07:00Z</dcterms:created>
  <dcterms:modified xsi:type="dcterms:W3CDTF">2022-07-01T08:07:00Z</dcterms:modified>
</cp:coreProperties>
</file>